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2541"/>
        <w:gridCol w:w="1482"/>
        <w:gridCol w:w="4330"/>
      </w:tblGrid>
      <w:tr w:rsidR="00107820" w14:paraId="7F02D332" w14:textId="77777777" w:rsidTr="000314B3">
        <w:trPr>
          <w:cantSplit/>
          <w:trHeight w:val="20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2B1F4" w14:textId="77777777" w:rsidR="00107820" w:rsidRPr="00107820" w:rsidRDefault="00107820" w:rsidP="00E12BE2">
            <w:pPr>
              <w:rPr>
                <w:sz w:val="22"/>
                <w:szCs w:val="22"/>
              </w:rPr>
            </w:pPr>
            <w:r w:rsidRPr="00107820">
              <w:rPr>
                <w:rFonts w:hint="eastAsia"/>
                <w:sz w:val="22"/>
                <w:szCs w:val="22"/>
              </w:rPr>
              <w:t>受験番号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1A6D9" w14:textId="77777777" w:rsidR="00107820" w:rsidRPr="00107820" w:rsidRDefault="00107820" w:rsidP="00E12BE2">
            <w:pPr>
              <w:rPr>
                <w:sz w:val="20"/>
                <w:szCs w:val="20"/>
              </w:rPr>
            </w:pPr>
            <w:r w:rsidRPr="00107820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A9811" w14:textId="77777777" w:rsidR="00107820" w:rsidRPr="00107820" w:rsidRDefault="00107820" w:rsidP="00E12BE2">
            <w:pPr>
              <w:jc w:val="center"/>
              <w:rPr>
                <w:sz w:val="16"/>
                <w:szCs w:val="16"/>
              </w:rPr>
            </w:pPr>
            <w:r w:rsidRPr="00107820">
              <w:rPr>
                <w:rFonts w:hint="eastAsia"/>
                <w:sz w:val="16"/>
                <w:szCs w:val="16"/>
              </w:rPr>
              <w:t>フリガナ</w:t>
            </w:r>
          </w:p>
          <w:p w14:paraId="0CE897B9" w14:textId="77777777" w:rsidR="00107820" w:rsidRPr="00107820" w:rsidRDefault="00107820" w:rsidP="00E12BE2">
            <w:pPr>
              <w:jc w:val="center"/>
              <w:rPr>
                <w:sz w:val="22"/>
                <w:szCs w:val="22"/>
              </w:rPr>
            </w:pPr>
            <w:r w:rsidRPr="00107820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5BFD" w14:textId="77777777" w:rsidR="00107820" w:rsidRDefault="00107820" w:rsidP="00E12BE2"/>
        </w:tc>
      </w:tr>
    </w:tbl>
    <w:p w14:paraId="2A6D20A6" w14:textId="77777777" w:rsidR="00487236" w:rsidRPr="00107820" w:rsidRDefault="0091222D" w:rsidP="00942694">
      <w:pPr>
        <w:rPr>
          <w:sz w:val="20"/>
          <w:szCs w:val="20"/>
        </w:rPr>
      </w:pPr>
      <w:r>
        <w:rPr>
          <w:rFonts w:hint="eastAsia"/>
        </w:rPr>
        <w:t xml:space="preserve"> </w:t>
      </w:r>
      <w:r>
        <w:t xml:space="preserve">  </w:t>
      </w:r>
      <w:r w:rsidR="00107820">
        <w:rPr>
          <w:rFonts w:hint="eastAsia"/>
        </w:rPr>
        <w:t xml:space="preserve">　　　</w:t>
      </w:r>
      <w:r w:rsidR="00163191">
        <w:rPr>
          <w:rFonts w:hint="eastAsia"/>
        </w:rPr>
        <w:t xml:space="preserve">　</w:t>
      </w:r>
      <w:r w:rsidR="00163191">
        <w:rPr>
          <w:rFonts w:hint="eastAsia"/>
        </w:rPr>
        <w:t xml:space="preserve"> </w:t>
      </w:r>
      <w:r w:rsidR="00107820">
        <w:rPr>
          <w:rFonts w:hint="eastAsia"/>
        </w:rPr>
        <w:t xml:space="preserve">　</w:t>
      </w:r>
      <w:r w:rsidR="00107820" w:rsidRPr="00107820">
        <w:rPr>
          <w:rFonts w:hint="eastAsia"/>
          <w:sz w:val="20"/>
          <w:szCs w:val="20"/>
        </w:rPr>
        <w:t>※大学記入欄</w:t>
      </w:r>
      <w:r w:rsidRPr="00107820">
        <w:rPr>
          <w:sz w:val="20"/>
          <w:szCs w:val="20"/>
        </w:rPr>
        <w:t xml:space="preserve">                                                           </w:t>
      </w:r>
    </w:p>
    <w:p w14:paraId="378A40F8" w14:textId="77777777" w:rsidR="00107820" w:rsidRDefault="00107820" w:rsidP="00942694"/>
    <w:p w14:paraId="4DEB3A91" w14:textId="77777777" w:rsidR="007F3016" w:rsidRDefault="007F3016" w:rsidP="00942694">
      <w:pPr>
        <w:rPr>
          <w:sz w:val="32"/>
          <w:szCs w:val="32"/>
        </w:rPr>
      </w:pPr>
      <w:r>
        <w:rPr>
          <w:rFonts w:hint="eastAsia"/>
        </w:rPr>
        <w:t xml:space="preserve">　　　　　　　　　　　</w:t>
      </w:r>
      <w:r w:rsidR="0091222D">
        <w:rPr>
          <w:rFonts w:hint="eastAsia"/>
        </w:rPr>
        <w:t xml:space="preserve"> </w:t>
      </w:r>
      <w:r w:rsidR="0091222D">
        <w:t xml:space="preserve">  </w:t>
      </w:r>
      <w:r w:rsidR="000314B3" w:rsidRPr="000314B3">
        <w:rPr>
          <w:rFonts w:hint="eastAsia"/>
          <w:sz w:val="32"/>
          <w:szCs w:val="32"/>
        </w:rPr>
        <w:t>志願</w:t>
      </w:r>
      <w:r w:rsidRPr="007F3016">
        <w:rPr>
          <w:rFonts w:hint="eastAsia"/>
          <w:sz w:val="32"/>
          <w:szCs w:val="32"/>
        </w:rPr>
        <w:t>理由及び研究計画書</w:t>
      </w:r>
    </w:p>
    <w:tbl>
      <w:tblPr>
        <w:tblStyle w:val="a7"/>
        <w:tblW w:w="9529" w:type="dxa"/>
        <w:tblLook w:val="04A0" w:firstRow="1" w:lastRow="0" w:firstColumn="1" w:lastColumn="0" w:noHBand="0" w:noVBand="1"/>
      </w:tblPr>
      <w:tblGrid>
        <w:gridCol w:w="9529"/>
      </w:tblGrid>
      <w:tr w:rsidR="008F6A10" w14:paraId="3E921DEC" w14:textId="77777777" w:rsidTr="00107820">
        <w:trPr>
          <w:trHeight w:val="721"/>
        </w:trPr>
        <w:tc>
          <w:tcPr>
            <w:tcW w:w="9529" w:type="dxa"/>
          </w:tcPr>
          <w:p w14:paraId="5432A9A9" w14:textId="2A8504A1" w:rsidR="0067021F" w:rsidRDefault="008F6A10" w:rsidP="0067021F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名古屋大学教育学部を志願した理由と</w:t>
            </w:r>
            <w:r w:rsidR="0079273B"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入学後にどのようなテーマで研究したいか</w:t>
            </w:r>
            <w:r w:rsidR="0079273B">
              <w:rPr>
                <w:rFonts w:hint="eastAsia"/>
                <w:sz w:val="21"/>
                <w:szCs w:val="21"/>
              </w:rPr>
              <w:t>，</w:t>
            </w:r>
            <w:r w:rsidR="00F0791F">
              <w:rPr>
                <w:rFonts w:hint="eastAsia"/>
                <w:sz w:val="21"/>
                <w:szCs w:val="21"/>
              </w:rPr>
              <w:t>具体的に</w:t>
            </w:r>
          </w:p>
          <w:p w14:paraId="36A3A232" w14:textId="77777777" w:rsidR="008F6A10" w:rsidRPr="007E23F1" w:rsidRDefault="00F0791F" w:rsidP="007E23F1">
            <w:pPr>
              <w:pStyle w:val="HTML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述べなさい</w:t>
            </w:r>
            <w:r w:rsidR="007E23F1" w:rsidRPr="00163191">
              <w:rPr>
                <w:rFonts w:asciiTheme="minorEastAsia" w:eastAsiaTheme="minorEastAsia" w:hAnsiTheme="minorEastAsia" w:cs="ＭＳ ゴシック"/>
                <w:color w:val="auto"/>
              </w:rPr>
              <w:t>（パソコン等による入力も認める）。</w:t>
            </w:r>
          </w:p>
        </w:tc>
      </w:tr>
    </w:tbl>
    <w:p w14:paraId="0692C4B3" w14:textId="77777777" w:rsidR="007F3016" w:rsidRDefault="007F3016" w:rsidP="0094269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14:paraId="4790B1F6" w14:textId="77777777" w:rsidR="00B54441" w:rsidRDefault="00B54441" w:rsidP="00942694">
      <w:pPr>
        <w:rPr>
          <w:sz w:val="21"/>
          <w:szCs w:val="21"/>
          <w:u w:val="single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964CC" w14:paraId="700C119F" w14:textId="77777777" w:rsidTr="008964CC">
        <w:trPr>
          <w:trHeight w:val="10479"/>
        </w:trPr>
        <w:tc>
          <w:tcPr>
            <w:tcW w:w="9634" w:type="dxa"/>
          </w:tcPr>
          <w:p w14:paraId="15080748" w14:textId="77777777" w:rsidR="008964CC" w:rsidRDefault="008964CC" w:rsidP="008964CC">
            <w:pPr>
              <w:spacing w:line="240" w:lineRule="exact"/>
              <w:rPr>
                <w:sz w:val="21"/>
                <w:szCs w:val="21"/>
                <w:u w:val="single"/>
              </w:rPr>
            </w:pPr>
          </w:p>
        </w:tc>
      </w:tr>
    </w:tbl>
    <w:p w14:paraId="1A0CF102" w14:textId="03736772" w:rsidR="005126B3" w:rsidRDefault="00967C0E" w:rsidP="00487236">
      <w:pPr>
        <w:spacing w:line="240" w:lineRule="exact"/>
        <w:rPr>
          <w:sz w:val="21"/>
          <w:szCs w:val="21"/>
          <w:u w:val="single"/>
        </w:rPr>
      </w:pPr>
      <w:r w:rsidRPr="00967C0E">
        <w:rPr>
          <w:rFonts w:hint="eastAsia"/>
          <w:sz w:val="21"/>
          <w:szCs w:val="21"/>
          <w:u w:val="single"/>
        </w:rPr>
        <w:t>＊片面印刷</w:t>
      </w:r>
      <w:r w:rsidR="0079273B">
        <w:rPr>
          <w:rFonts w:hint="eastAsia"/>
          <w:sz w:val="21"/>
          <w:szCs w:val="21"/>
          <w:u w:val="single"/>
        </w:rPr>
        <w:t>，</w:t>
      </w:r>
      <w:r w:rsidRPr="00967C0E">
        <w:rPr>
          <w:rFonts w:hint="eastAsia"/>
          <w:sz w:val="21"/>
          <w:szCs w:val="21"/>
          <w:u w:val="single"/>
        </w:rPr>
        <w:t>ホチキス留めしないこと。</w:t>
      </w:r>
    </w:p>
    <w:p w14:paraId="7D869118" w14:textId="77777777" w:rsidR="008964CC" w:rsidRDefault="008964CC" w:rsidP="00487236">
      <w:pPr>
        <w:spacing w:line="240" w:lineRule="exact"/>
        <w:rPr>
          <w:sz w:val="21"/>
          <w:szCs w:val="21"/>
          <w:u w:val="single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964CC" w14:paraId="7ED2512A" w14:textId="77777777" w:rsidTr="00126E20">
        <w:trPr>
          <w:trHeight w:val="13354"/>
        </w:trPr>
        <w:tc>
          <w:tcPr>
            <w:tcW w:w="9493" w:type="dxa"/>
          </w:tcPr>
          <w:p w14:paraId="2E794ED7" w14:textId="77777777" w:rsidR="008964CC" w:rsidRDefault="008964CC" w:rsidP="00487236">
            <w:pPr>
              <w:spacing w:line="240" w:lineRule="exact"/>
              <w:rPr>
                <w:sz w:val="21"/>
                <w:szCs w:val="21"/>
                <w:u w:val="single"/>
              </w:rPr>
            </w:pPr>
          </w:p>
        </w:tc>
      </w:tr>
    </w:tbl>
    <w:p w14:paraId="6580A7E6" w14:textId="77777777" w:rsidR="00126E20" w:rsidRDefault="00126E20" w:rsidP="00487236">
      <w:pPr>
        <w:spacing w:line="240" w:lineRule="exact"/>
        <w:rPr>
          <w:sz w:val="21"/>
          <w:szCs w:val="21"/>
          <w:u w:val="single"/>
        </w:rPr>
      </w:pPr>
    </w:p>
    <w:p w14:paraId="13B61546" w14:textId="23D0128F" w:rsidR="008964CC" w:rsidRPr="007F3016" w:rsidRDefault="00126E20" w:rsidP="00487236">
      <w:pPr>
        <w:spacing w:line="240" w:lineRule="exact"/>
        <w:rPr>
          <w:sz w:val="21"/>
          <w:szCs w:val="21"/>
          <w:u w:val="single"/>
        </w:rPr>
      </w:pPr>
      <w:bookmarkStart w:id="0" w:name="_Hlk135820038"/>
      <w:r>
        <w:rPr>
          <w:rFonts w:hint="eastAsia"/>
          <w:sz w:val="21"/>
          <w:szCs w:val="21"/>
          <w:u w:val="single"/>
        </w:rPr>
        <w:t>＊片面印刷</w:t>
      </w:r>
      <w:r w:rsidR="0079273B">
        <w:rPr>
          <w:rFonts w:hint="eastAsia"/>
          <w:sz w:val="21"/>
          <w:szCs w:val="21"/>
          <w:u w:val="single"/>
        </w:rPr>
        <w:t>，</w:t>
      </w:r>
      <w:r>
        <w:rPr>
          <w:rFonts w:hint="eastAsia"/>
          <w:sz w:val="21"/>
          <w:szCs w:val="21"/>
          <w:u w:val="single"/>
        </w:rPr>
        <w:t>ホチキス留めしないこと。</w:t>
      </w:r>
      <w:bookmarkEnd w:id="0"/>
    </w:p>
    <w:sectPr w:rsidR="008964CC" w:rsidRPr="007F3016" w:rsidSect="00EF28B7">
      <w:headerReference w:type="default" r:id="rId7"/>
      <w:pgSz w:w="11906" w:h="16838"/>
      <w:pgMar w:top="1418" w:right="1190" w:bottom="1248" w:left="1588" w:header="720" w:footer="720" w:gutter="0"/>
      <w:pgNumType w:start="1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FD143" w14:textId="77777777" w:rsidR="00B11BDD" w:rsidRDefault="00B11BDD" w:rsidP="00B11BDD">
      <w:r>
        <w:separator/>
      </w:r>
    </w:p>
  </w:endnote>
  <w:endnote w:type="continuationSeparator" w:id="0">
    <w:p w14:paraId="76570D06" w14:textId="77777777" w:rsidR="00B11BDD" w:rsidRDefault="00B11BDD" w:rsidP="00B1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A9CDF" w14:textId="77777777" w:rsidR="00B11BDD" w:rsidRDefault="00B11BDD" w:rsidP="00B11BDD">
      <w:r>
        <w:separator/>
      </w:r>
    </w:p>
  </w:footnote>
  <w:footnote w:type="continuationSeparator" w:id="0">
    <w:p w14:paraId="402B4EA9" w14:textId="77777777" w:rsidR="00B11BDD" w:rsidRDefault="00B11BDD" w:rsidP="00B11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16048" w14:textId="77777777" w:rsidR="00916568" w:rsidRDefault="00916568">
    <w:pPr>
      <w:pStyle w:val="a3"/>
    </w:pPr>
    <w:r>
      <w:rPr>
        <w:rFonts w:hint="eastAsia"/>
      </w:rPr>
      <w:t xml:space="preserve">　　　　　　　　　　　　　　　　　　　　　　　　　　　　　　　　　（</w:t>
    </w:r>
    <w:r>
      <w:rPr>
        <w:rFonts w:hint="eastAsia"/>
      </w:rPr>
      <w:t>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29"/>
  <w:displayHorizontalDrawingGridEvery w:val="0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5C"/>
    <w:rsid w:val="000026E0"/>
    <w:rsid w:val="00014530"/>
    <w:rsid w:val="000314B3"/>
    <w:rsid w:val="00034C5A"/>
    <w:rsid w:val="000436D6"/>
    <w:rsid w:val="00052B2E"/>
    <w:rsid w:val="000E7425"/>
    <w:rsid w:val="00107820"/>
    <w:rsid w:val="00121910"/>
    <w:rsid w:val="00126E20"/>
    <w:rsid w:val="00142774"/>
    <w:rsid w:val="00157089"/>
    <w:rsid w:val="00163191"/>
    <w:rsid w:val="00181B6B"/>
    <w:rsid w:val="001D5792"/>
    <w:rsid w:val="002475DD"/>
    <w:rsid w:val="002550A5"/>
    <w:rsid w:val="002C2940"/>
    <w:rsid w:val="00344599"/>
    <w:rsid w:val="00352B5E"/>
    <w:rsid w:val="003D0B73"/>
    <w:rsid w:val="003D2847"/>
    <w:rsid w:val="003D6A26"/>
    <w:rsid w:val="00440970"/>
    <w:rsid w:val="00480BB3"/>
    <w:rsid w:val="00487236"/>
    <w:rsid w:val="004D45D3"/>
    <w:rsid w:val="004D7412"/>
    <w:rsid w:val="004E6C45"/>
    <w:rsid w:val="00506CAA"/>
    <w:rsid w:val="005126B3"/>
    <w:rsid w:val="00517293"/>
    <w:rsid w:val="005E2625"/>
    <w:rsid w:val="0063748A"/>
    <w:rsid w:val="0067021F"/>
    <w:rsid w:val="00684E5C"/>
    <w:rsid w:val="006D1276"/>
    <w:rsid w:val="0079273B"/>
    <w:rsid w:val="007E23F1"/>
    <w:rsid w:val="007E49D1"/>
    <w:rsid w:val="007F3016"/>
    <w:rsid w:val="008153AE"/>
    <w:rsid w:val="00815438"/>
    <w:rsid w:val="00816764"/>
    <w:rsid w:val="0089023C"/>
    <w:rsid w:val="008964CC"/>
    <w:rsid w:val="008C5A8B"/>
    <w:rsid w:val="008F6A10"/>
    <w:rsid w:val="009045A3"/>
    <w:rsid w:val="0091222D"/>
    <w:rsid w:val="00916568"/>
    <w:rsid w:val="00942694"/>
    <w:rsid w:val="00955F94"/>
    <w:rsid w:val="00967C0E"/>
    <w:rsid w:val="00993E48"/>
    <w:rsid w:val="00A000D4"/>
    <w:rsid w:val="00A13F97"/>
    <w:rsid w:val="00A25158"/>
    <w:rsid w:val="00A27459"/>
    <w:rsid w:val="00A6624B"/>
    <w:rsid w:val="00B11BDD"/>
    <w:rsid w:val="00B45B57"/>
    <w:rsid w:val="00B54441"/>
    <w:rsid w:val="00BB5DD6"/>
    <w:rsid w:val="00BC4EDA"/>
    <w:rsid w:val="00BE2A78"/>
    <w:rsid w:val="00C44756"/>
    <w:rsid w:val="00C722DF"/>
    <w:rsid w:val="00C84FB8"/>
    <w:rsid w:val="00CF0930"/>
    <w:rsid w:val="00D64C2B"/>
    <w:rsid w:val="00DC034E"/>
    <w:rsid w:val="00E420AD"/>
    <w:rsid w:val="00E80FAA"/>
    <w:rsid w:val="00E95C18"/>
    <w:rsid w:val="00ED5357"/>
    <w:rsid w:val="00EF28B7"/>
    <w:rsid w:val="00F0791F"/>
    <w:rsid w:val="00F861B4"/>
    <w:rsid w:val="00F9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116EDE50"/>
  <w15:docId w15:val="{1F9EA484-3F97-4366-B48C-747FC186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4C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DD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11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DD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8F6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7E23F1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7E23F1"/>
    <w:rPr>
      <w:rFonts w:ascii="Courier New" w:eastAsia="ＭＳ 明朝" w:hAnsi="Courier New" w:cs="Courier New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non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02D24-C4BA-46B1-9A12-5C357EE4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河村 雄一</dc:creator>
  <cp:lastModifiedBy>文系教務課</cp:lastModifiedBy>
  <cp:revision>2</cp:revision>
  <cp:lastPrinted>2020-07-28T23:43:00Z</cp:lastPrinted>
  <dcterms:created xsi:type="dcterms:W3CDTF">2025-06-30T09:24:00Z</dcterms:created>
  <dcterms:modified xsi:type="dcterms:W3CDTF">2025-06-30T09:24:00Z</dcterms:modified>
</cp:coreProperties>
</file>